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Pasek do zegarka gładki 18mm - klasyka zawsze w modzie!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pasek do zegarka gładki 18mm to taki hit sprzedażowy i jak go wykorzystac? Sprawdź w naszym artykule kilka naszych argumentów.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Pasek do Zegarka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to jedene z najpopularniejszych dodatków modowych. Dlaczego? Ponieważ nie tylko świetnie prezentują się zarówno na kobietach jak i na mężczyznach ale także są funkcjonalne. W sekundę wskazują nam aktualny czas bez konieczności wyjmowania telefonu czy innego urządzenia z kieszenie czy torebki. Niemnie jednak zegarki to jednocześnie jedne z najdroższych akcesorii dlatego też gdy już decydujemy się na zakup wymarzonego zegarka bardzo o niego dbamy a sklep internetowy Pasek do Zegarka bardzo nam to ułatwia. W katalogu sklepu dostępnych jest kilkanaście modeli pasków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pasek do zegarka gładki 18mm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pasek kolorowy z inną fakturą.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gładki 18mm - klasyka i elegancja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Pasek do zegarka gładki 18mm </w:t>
      </w:r>
      <w:r>
        <w:rPr>
          <w:rFonts w:ascii="calibri" w:hAnsi="calibri" w:eastAsia="calibri" w:cs="calibri"/>
          <w:sz w:val="24"/>
          <w:szCs w:val="24"/>
        </w:rPr>
        <w:t xml:space="preserve">we wspomnianym wyżej sklepie internetowym wykonany jest ze skóry naturalnej. Doskonale nadaje się do tarczy zegarowych zarówno ze złotymi jak i srebrnymi detalami. W ktalogu sklepu online Pasek do Zegarka znajdziesz kilkanaście odcieni pasków w tym klasyczne: czarne i brązowe oraz nowoczesne na przykład granat, szarość czy bordo.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paski-18-mm-gladkie-c-194_20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2026-01-12T07:34:53+01:00</dcterms:created>
  <dcterms:modified xsi:type="dcterms:W3CDTF">2026-01-12T07:34:53+01:00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